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4279C" w14:textId="446A55F2" w:rsidR="00AE5165" w:rsidRPr="00AE5165" w:rsidRDefault="00AE5165" w:rsidP="00AE5165">
      <w:pPr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  <w:lang w:val="nl-BE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52"/>
          <w:szCs w:val="56"/>
          <w:lang w:eastAsia="nl-NL"/>
        </w:rPr>
        <w:drawing>
          <wp:anchor distT="0" distB="0" distL="114300" distR="114300" simplePos="0" relativeHeight="251660288" behindDoc="1" locked="0" layoutInCell="1" allowOverlap="1" wp14:anchorId="4722AA2F" wp14:editId="5741D653">
            <wp:simplePos x="0" y="0"/>
            <wp:positionH relativeFrom="column">
              <wp:posOffset>5666740</wp:posOffset>
            </wp:positionH>
            <wp:positionV relativeFrom="paragraph">
              <wp:posOffset>-635635</wp:posOffset>
            </wp:positionV>
            <wp:extent cx="1000792" cy="1137470"/>
            <wp:effectExtent l="0" t="0" r="0" b="571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hermafbeelding 2020-06-09 om 10.35.03.png"/>
                    <pic:cNvPicPr/>
                  </pic:nvPicPr>
                  <pic:blipFill>
                    <a:blip r:embed="rId7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17" cy="114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1473E" w14:textId="6FA75D6B" w:rsidR="00AE5165" w:rsidRPr="00CD74D7" w:rsidRDefault="00C65809" w:rsidP="00CD74D7">
      <w:pPr>
        <w:pStyle w:val="Titel"/>
        <w:rPr>
          <w:sz w:val="52"/>
          <w:lang w:val="nl-BE"/>
        </w:rPr>
      </w:pPr>
      <w:r>
        <w:rPr>
          <w:sz w:val="52"/>
          <w:lang w:val="nl-BE"/>
        </w:rPr>
        <w:t xml:space="preserve">KALENDER SEPTEMBER – DECEMBER </w:t>
      </w:r>
    </w:p>
    <w:tbl>
      <w:tblPr>
        <w:tblStyle w:val="Tabelraster"/>
        <w:tblW w:w="10088" w:type="dxa"/>
        <w:tblInd w:w="-513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3296"/>
      </w:tblGrid>
      <w:tr w:rsidR="006C3B3D" w14:paraId="23149335" w14:textId="77777777" w:rsidTr="00307DAE">
        <w:tc>
          <w:tcPr>
            <w:tcW w:w="2264" w:type="dxa"/>
          </w:tcPr>
          <w:p w14:paraId="0B203D09" w14:textId="4A87DD29" w:rsidR="006C3B3D" w:rsidRPr="00570335" w:rsidRDefault="00570335" w:rsidP="006C3B3D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DATA</w:t>
            </w:r>
          </w:p>
        </w:tc>
        <w:tc>
          <w:tcPr>
            <w:tcW w:w="2264" w:type="dxa"/>
          </w:tcPr>
          <w:p w14:paraId="6ED22B07" w14:textId="593C4723" w:rsidR="006C3B3D" w:rsidRPr="00570335" w:rsidRDefault="00570335" w:rsidP="006C3B3D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LOCATIE</w:t>
            </w:r>
          </w:p>
        </w:tc>
        <w:tc>
          <w:tcPr>
            <w:tcW w:w="2264" w:type="dxa"/>
          </w:tcPr>
          <w:p w14:paraId="0FC9A48E" w14:textId="4067FD15" w:rsidR="006C3B3D" w:rsidRPr="00570335" w:rsidRDefault="00570335" w:rsidP="006C3B3D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ONDERWERP</w:t>
            </w:r>
          </w:p>
        </w:tc>
        <w:tc>
          <w:tcPr>
            <w:tcW w:w="3296" w:type="dxa"/>
          </w:tcPr>
          <w:p w14:paraId="45BA9C8C" w14:textId="29A1D4A8" w:rsidR="006C3B3D" w:rsidRPr="00570335" w:rsidRDefault="00570335" w:rsidP="006C3B3D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MEMO</w:t>
            </w:r>
          </w:p>
        </w:tc>
      </w:tr>
      <w:tr w:rsidR="001009D6" w:rsidRPr="001009D6" w14:paraId="2D31FC7C" w14:textId="77777777" w:rsidTr="00307DAE">
        <w:tc>
          <w:tcPr>
            <w:tcW w:w="2264" w:type="dxa"/>
          </w:tcPr>
          <w:p w14:paraId="676024C1" w14:textId="0407D3A8" w:rsidR="006C3B3D" w:rsidRPr="001009D6" w:rsidRDefault="00470514" w:rsidP="00470514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ZA 12.09.2020</w:t>
            </w:r>
          </w:p>
        </w:tc>
        <w:tc>
          <w:tcPr>
            <w:tcW w:w="2264" w:type="dxa"/>
          </w:tcPr>
          <w:p w14:paraId="2B917A1E" w14:textId="77777777" w:rsidR="006C3B3D" w:rsidRPr="001009D6" w:rsidRDefault="00470514" w:rsidP="00470514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Turnzaal VKO</w:t>
            </w:r>
          </w:p>
          <w:p w14:paraId="070699A8" w14:textId="77777777" w:rsidR="00470514" w:rsidRPr="001009D6" w:rsidRDefault="00470514" w:rsidP="00470514">
            <w:pPr>
              <w:rPr>
                <w:sz w:val="26"/>
                <w:szCs w:val="26"/>
                <w:lang w:val="nl-BE"/>
              </w:rPr>
            </w:pPr>
          </w:p>
          <w:p w14:paraId="6E6EEB68" w14:textId="6B8DAC71" w:rsidR="00470514" w:rsidRPr="001009D6" w:rsidRDefault="00470514" w:rsidP="00470514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2264" w:type="dxa"/>
          </w:tcPr>
          <w:p w14:paraId="3342632E" w14:textId="77777777" w:rsidR="006C3B3D" w:rsidRPr="001009D6" w:rsidRDefault="00470514" w:rsidP="00470514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Knuffelfestival</w:t>
            </w:r>
          </w:p>
          <w:p w14:paraId="3049F92E" w14:textId="14E3B6FA" w:rsidR="0064652E" w:rsidRPr="001009D6" w:rsidRDefault="0064652E" w:rsidP="00470514">
            <w:pPr>
              <w:rPr>
                <w:i/>
                <w:sz w:val="26"/>
                <w:szCs w:val="26"/>
                <w:lang w:val="nl-BE"/>
              </w:rPr>
            </w:pPr>
            <w:r w:rsidRPr="001009D6">
              <w:rPr>
                <w:i/>
                <w:sz w:val="26"/>
                <w:szCs w:val="26"/>
                <w:lang w:val="nl-BE"/>
              </w:rPr>
              <w:t>(Proefles 1)</w:t>
            </w:r>
          </w:p>
        </w:tc>
        <w:tc>
          <w:tcPr>
            <w:tcW w:w="3296" w:type="dxa"/>
          </w:tcPr>
          <w:p w14:paraId="74B39D22" w14:textId="6ABECD43" w:rsidR="006C3B3D" w:rsidRPr="001009D6" w:rsidRDefault="00470514" w:rsidP="00024FD7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De kinderen mogen allemaal een knuffel meebre</w:t>
            </w:r>
            <w:r w:rsidR="00CD74D7" w:rsidRPr="001009D6">
              <w:rPr>
                <w:sz w:val="26"/>
                <w:szCs w:val="26"/>
                <w:lang w:val="nl-BE"/>
              </w:rPr>
              <w:t>n</w:t>
            </w:r>
            <w:r w:rsidRPr="001009D6">
              <w:rPr>
                <w:sz w:val="26"/>
                <w:szCs w:val="26"/>
                <w:lang w:val="nl-BE"/>
              </w:rPr>
              <w:t>gen.</w:t>
            </w:r>
          </w:p>
          <w:p w14:paraId="20E9320E" w14:textId="0F9C27E8" w:rsidR="00307DAE" w:rsidRPr="001009D6" w:rsidRDefault="00307DAE" w:rsidP="00470514">
            <w:pPr>
              <w:rPr>
                <w:sz w:val="26"/>
                <w:szCs w:val="26"/>
                <w:lang w:val="nl-BE"/>
              </w:rPr>
            </w:pPr>
          </w:p>
        </w:tc>
      </w:tr>
      <w:tr w:rsidR="001009D6" w:rsidRPr="001009D6" w14:paraId="631DB4ED" w14:textId="77777777" w:rsidTr="007A78D5">
        <w:trPr>
          <w:trHeight w:val="1024"/>
        </w:trPr>
        <w:tc>
          <w:tcPr>
            <w:tcW w:w="2264" w:type="dxa"/>
          </w:tcPr>
          <w:p w14:paraId="71AFD9C4" w14:textId="76DBD103" w:rsidR="006C3B3D" w:rsidRPr="001009D6" w:rsidRDefault="00470514" w:rsidP="00470514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ZA 19.09.2020</w:t>
            </w:r>
          </w:p>
        </w:tc>
        <w:tc>
          <w:tcPr>
            <w:tcW w:w="2264" w:type="dxa"/>
          </w:tcPr>
          <w:p w14:paraId="351D6329" w14:textId="77777777" w:rsidR="006C3B3D" w:rsidRPr="001009D6" w:rsidRDefault="00470514" w:rsidP="00470514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Turnzaal VKO</w:t>
            </w:r>
          </w:p>
          <w:p w14:paraId="06E9F398" w14:textId="77777777" w:rsidR="00470514" w:rsidRPr="001009D6" w:rsidRDefault="00470514" w:rsidP="00470514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Sporthal VKO</w:t>
            </w:r>
          </w:p>
          <w:p w14:paraId="0242214E" w14:textId="77777777" w:rsidR="00470514" w:rsidRPr="001009D6" w:rsidRDefault="00470514" w:rsidP="00470514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2264" w:type="dxa"/>
          </w:tcPr>
          <w:p w14:paraId="7EEF516F" w14:textId="77777777" w:rsidR="006C3B3D" w:rsidRPr="001009D6" w:rsidRDefault="00470514" w:rsidP="00470514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Parcours </w:t>
            </w:r>
          </w:p>
          <w:p w14:paraId="3E044C6E" w14:textId="3E140D81" w:rsidR="0064652E" w:rsidRPr="001009D6" w:rsidRDefault="0064652E" w:rsidP="00470514">
            <w:pPr>
              <w:rPr>
                <w:i/>
                <w:sz w:val="26"/>
                <w:szCs w:val="26"/>
                <w:lang w:val="nl-BE"/>
              </w:rPr>
            </w:pPr>
            <w:r w:rsidRPr="001009D6">
              <w:rPr>
                <w:i/>
                <w:sz w:val="26"/>
                <w:szCs w:val="26"/>
                <w:lang w:val="nl-BE"/>
              </w:rPr>
              <w:t>(Proefles 2)</w:t>
            </w:r>
          </w:p>
        </w:tc>
        <w:tc>
          <w:tcPr>
            <w:tcW w:w="3296" w:type="dxa"/>
          </w:tcPr>
          <w:p w14:paraId="45F5006A" w14:textId="2680E4C8" w:rsidR="00307DAE" w:rsidRPr="001009D6" w:rsidRDefault="00470514" w:rsidP="00470514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Bij de eerste twee groepen dient er een ouder aanwezig te zijn</w:t>
            </w:r>
            <w:r w:rsidR="00CD74D7" w:rsidRPr="001009D6">
              <w:rPr>
                <w:sz w:val="26"/>
                <w:szCs w:val="26"/>
                <w:lang w:val="nl-BE"/>
              </w:rPr>
              <w:t>.</w:t>
            </w:r>
          </w:p>
        </w:tc>
      </w:tr>
      <w:tr w:rsidR="001009D6" w:rsidRPr="001009D6" w14:paraId="1426CFAA" w14:textId="77777777" w:rsidTr="00307DAE">
        <w:tc>
          <w:tcPr>
            <w:tcW w:w="2264" w:type="dxa"/>
          </w:tcPr>
          <w:p w14:paraId="05B2E0D0" w14:textId="13DF8E4D" w:rsidR="006C3B3D" w:rsidRPr="001009D6" w:rsidRDefault="00470514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ZA</w:t>
            </w:r>
            <w:r w:rsidR="004C77E8" w:rsidRPr="001009D6">
              <w:rPr>
                <w:sz w:val="26"/>
                <w:szCs w:val="26"/>
                <w:lang w:val="nl-BE"/>
              </w:rPr>
              <w:t xml:space="preserve"> 26.09.2020</w:t>
            </w:r>
          </w:p>
        </w:tc>
        <w:tc>
          <w:tcPr>
            <w:tcW w:w="2264" w:type="dxa"/>
          </w:tcPr>
          <w:p w14:paraId="3A673094" w14:textId="3F971A9F" w:rsidR="006C3B3D" w:rsidRPr="001009D6" w:rsidRDefault="0064652E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264" w:type="dxa"/>
          </w:tcPr>
          <w:p w14:paraId="460F81C6" w14:textId="77777777" w:rsidR="006C3B3D" w:rsidRPr="001009D6" w:rsidRDefault="008A090A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Initiatie circus</w:t>
            </w:r>
          </w:p>
          <w:p w14:paraId="23BF6D44" w14:textId="4F398303" w:rsidR="008A090A" w:rsidRPr="001009D6" w:rsidRDefault="00FA0CFE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+ reactie</w:t>
            </w:r>
            <w:r w:rsidR="008A090A" w:rsidRPr="001009D6">
              <w:rPr>
                <w:sz w:val="26"/>
                <w:szCs w:val="26"/>
                <w:lang w:val="nl-BE"/>
              </w:rPr>
              <w:t>spelen</w:t>
            </w:r>
          </w:p>
        </w:tc>
        <w:tc>
          <w:tcPr>
            <w:tcW w:w="3296" w:type="dxa"/>
          </w:tcPr>
          <w:p w14:paraId="10C7C26A" w14:textId="4C387E13" w:rsidR="006C3B3D" w:rsidRPr="001009D6" w:rsidRDefault="001A7CB4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/</w:t>
            </w:r>
          </w:p>
          <w:p w14:paraId="5A7A1E38" w14:textId="77777777" w:rsidR="00CD74D7" w:rsidRPr="001009D6" w:rsidRDefault="00CD74D7" w:rsidP="006C3B3D">
            <w:pPr>
              <w:rPr>
                <w:sz w:val="26"/>
                <w:szCs w:val="26"/>
                <w:lang w:val="nl-BE"/>
              </w:rPr>
            </w:pPr>
          </w:p>
          <w:p w14:paraId="01CF98D5" w14:textId="77777777" w:rsidR="00307DAE" w:rsidRPr="001009D6" w:rsidRDefault="00307DAE" w:rsidP="006C3B3D">
            <w:pPr>
              <w:rPr>
                <w:sz w:val="26"/>
                <w:szCs w:val="26"/>
                <w:lang w:val="nl-BE"/>
              </w:rPr>
            </w:pPr>
          </w:p>
        </w:tc>
      </w:tr>
      <w:tr w:rsidR="001009D6" w:rsidRPr="001009D6" w14:paraId="7D1EC8FA" w14:textId="77777777" w:rsidTr="00307DAE">
        <w:tc>
          <w:tcPr>
            <w:tcW w:w="2264" w:type="dxa"/>
          </w:tcPr>
          <w:p w14:paraId="2FF96DA6" w14:textId="5BF26AC9" w:rsidR="006C3B3D" w:rsidRPr="001009D6" w:rsidRDefault="00470514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ZA</w:t>
            </w:r>
            <w:r w:rsidR="00BF347B" w:rsidRPr="001009D6">
              <w:rPr>
                <w:sz w:val="26"/>
                <w:szCs w:val="26"/>
                <w:lang w:val="nl-BE"/>
              </w:rPr>
              <w:t xml:space="preserve"> </w:t>
            </w:r>
            <w:r w:rsidR="00D36CF3" w:rsidRPr="001009D6">
              <w:rPr>
                <w:sz w:val="26"/>
                <w:szCs w:val="26"/>
                <w:lang w:val="nl-BE"/>
              </w:rPr>
              <w:t>10.10.2020</w:t>
            </w:r>
          </w:p>
        </w:tc>
        <w:tc>
          <w:tcPr>
            <w:tcW w:w="2264" w:type="dxa"/>
          </w:tcPr>
          <w:p w14:paraId="0EF04F53" w14:textId="22E528E5" w:rsidR="006C3B3D" w:rsidRPr="001009D6" w:rsidRDefault="0064652E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264" w:type="dxa"/>
          </w:tcPr>
          <w:p w14:paraId="3D506388" w14:textId="77777777" w:rsidR="006C3B3D" w:rsidRPr="001009D6" w:rsidRDefault="005E7762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Dans </w:t>
            </w:r>
          </w:p>
          <w:p w14:paraId="341FEAB6" w14:textId="409ADB7D" w:rsidR="005E7762" w:rsidRPr="001009D6" w:rsidRDefault="005E7762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(les 1)</w:t>
            </w:r>
          </w:p>
        </w:tc>
        <w:tc>
          <w:tcPr>
            <w:tcW w:w="3296" w:type="dxa"/>
          </w:tcPr>
          <w:p w14:paraId="5F623E18" w14:textId="50270CFA" w:rsidR="006C3B3D" w:rsidRPr="001009D6" w:rsidRDefault="00024FD7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/</w:t>
            </w:r>
          </w:p>
          <w:p w14:paraId="56F504D8" w14:textId="77777777" w:rsidR="00CD74D7" w:rsidRPr="001009D6" w:rsidRDefault="00CD74D7" w:rsidP="006C3B3D">
            <w:pPr>
              <w:rPr>
                <w:sz w:val="26"/>
                <w:szCs w:val="26"/>
                <w:lang w:val="nl-BE"/>
              </w:rPr>
            </w:pPr>
          </w:p>
          <w:p w14:paraId="477C0D80" w14:textId="77777777" w:rsidR="00307DAE" w:rsidRPr="001009D6" w:rsidRDefault="00307DAE" w:rsidP="006C3B3D">
            <w:pPr>
              <w:rPr>
                <w:sz w:val="26"/>
                <w:szCs w:val="26"/>
                <w:lang w:val="nl-BE"/>
              </w:rPr>
            </w:pPr>
          </w:p>
        </w:tc>
      </w:tr>
      <w:tr w:rsidR="001009D6" w:rsidRPr="001009D6" w14:paraId="21B17F02" w14:textId="77777777" w:rsidTr="00307DAE">
        <w:tc>
          <w:tcPr>
            <w:tcW w:w="2264" w:type="dxa"/>
          </w:tcPr>
          <w:p w14:paraId="21112B17" w14:textId="50073C23" w:rsidR="006C3B3D" w:rsidRPr="001009D6" w:rsidRDefault="00470514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ZA</w:t>
            </w:r>
            <w:r w:rsidR="00E10E1C" w:rsidRPr="001009D6">
              <w:rPr>
                <w:sz w:val="26"/>
                <w:szCs w:val="26"/>
                <w:lang w:val="nl-BE"/>
              </w:rPr>
              <w:t xml:space="preserve"> 17.10</w:t>
            </w:r>
            <w:r w:rsidR="000C04C9" w:rsidRPr="001009D6">
              <w:rPr>
                <w:sz w:val="26"/>
                <w:szCs w:val="26"/>
                <w:lang w:val="nl-BE"/>
              </w:rPr>
              <w:t>.2020</w:t>
            </w:r>
          </w:p>
        </w:tc>
        <w:tc>
          <w:tcPr>
            <w:tcW w:w="2264" w:type="dxa"/>
          </w:tcPr>
          <w:p w14:paraId="2AAEC608" w14:textId="4C5E9895" w:rsidR="006C3B3D" w:rsidRPr="001009D6" w:rsidRDefault="0064652E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264" w:type="dxa"/>
          </w:tcPr>
          <w:p w14:paraId="0FE31CE9" w14:textId="77777777" w:rsidR="006C3B3D" w:rsidRPr="001009D6" w:rsidRDefault="005E7762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Dans</w:t>
            </w:r>
          </w:p>
          <w:p w14:paraId="0DEFEEFC" w14:textId="15BAB9D7" w:rsidR="005E7762" w:rsidRPr="001009D6" w:rsidRDefault="005E7762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(les 2)</w:t>
            </w:r>
          </w:p>
        </w:tc>
        <w:tc>
          <w:tcPr>
            <w:tcW w:w="3296" w:type="dxa"/>
          </w:tcPr>
          <w:p w14:paraId="48AFF75D" w14:textId="1891A558" w:rsidR="00307DAE" w:rsidRPr="001009D6" w:rsidRDefault="001A7CB4" w:rsidP="00307DAE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b/>
                <w:sz w:val="26"/>
                <w:szCs w:val="26"/>
                <w:lang w:val="nl-BE"/>
              </w:rPr>
              <w:t>Laatste 10 minuten</w:t>
            </w:r>
            <w:r w:rsidRPr="001009D6">
              <w:rPr>
                <w:sz w:val="26"/>
                <w:szCs w:val="26"/>
                <w:lang w:val="nl-BE"/>
              </w:rPr>
              <w:t xml:space="preserve"> van elke les toonmomentje </w:t>
            </w:r>
            <w:r w:rsidR="00BA3FDF" w:rsidRPr="001009D6">
              <w:rPr>
                <w:sz w:val="26"/>
                <w:szCs w:val="26"/>
                <w:lang w:val="nl-BE"/>
              </w:rPr>
              <w:t>zullen de kinderen hun dansje tonen.</w:t>
            </w:r>
          </w:p>
        </w:tc>
      </w:tr>
      <w:tr w:rsidR="001009D6" w:rsidRPr="001009D6" w14:paraId="7AE3A325" w14:textId="77777777" w:rsidTr="00307DAE">
        <w:tc>
          <w:tcPr>
            <w:tcW w:w="2264" w:type="dxa"/>
          </w:tcPr>
          <w:p w14:paraId="3162297F" w14:textId="16D8C999" w:rsidR="006C3B3D" w:rsidRPr="001009D6" w:rsidRDefault="00470514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ZA</w:t>
            </w:r>
            <w:r w:rsidR="00E10E1C" w:rsidRPr="001009D6">
              <w:rPr>
                <w:sz w:val="26"/>
                <w:szCs w:val="26"/>
                <w:lang w:val="nl-BE"/>
              </w:rPr>
              <w:t xml:space="preserve"> 14.11.2020</w:t>
            </w:r>
          </w:p>
        </w:tc>
        <w:tc>
          <w:tcPr>
            <w:tcW w:w="2264" w:type="dxa"/>
          </w:tcPr>
          <w:p w14:paraId="1DDEC8B4" w14:textId="6410593A" w:rsidR="006C3B3D" w:rsidRPr="001009D6" w:rsidRDefault="0064652E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264" w:type="dxa"/>
          </w:tcPr>
          <w:p w14:paraId="06C65385" w14:textId="6E6EC425" w:rsidR="006C3B3D" w:rsidRPr="001009D6" w:rsidRDefault="00CA3383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Initiatie voetbal</w:t>
            </w:r>
          </w:p>
        </w:tc>
        <w:tc>
          <w:tcPr>
            <w:tcW w:w="3296" w:type="dxa"/>
          </w:tcPr>
          <w:p w14:paraId="07B384A1" w14:textId="77777777" w:rsidR="00024FD7" w:rsidRPr="001009D6" w:rsidRDefault="00024FD7" w:rsidP="00024FD7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Inschrijven zwemreeks.</w:t>
            </w:r>
          </w:p>
          <w:p w14:paraId="6FDFAD11" w14:textId="77777777" w:rsidR="001A7CB4" w:rsidRPr="001009D6" w:rsidRDefault="001A7CB4" w:rsidP="001A7CB4">
            <w:pPr>
              <w:rPr>
                <w:sz w:val="26"/>
                <w:szCs w:val="26"/>
                <w:lang w:val="nl-BE"/>
              </w:rPr>
            </w:pPr>
          </w:p>
          <w:p w14:paraId="017EDCA7" w14:textId="52D9185A" w:rsidR="00307DAE" w:rsidRPr="001009D6" w:rsidRDefault="00307DAE" w:rsidP="001A7CB4">
            <w:pPr>
              <w:rPr>
                <w:sz w:val="26"/>
                <w:szCs w:val="26"/>
                <w:lang w:val="nl-BE"/>
              </w:rPr>
            </w:pPr>
          </w:p>
        </w:tc>
      </w:tr>
      <w:tr w:rsidR="001009D6" w:rsidRPr="001009D6" w14:paraId="4E33BC3A" w14:textId="77777777" w:rsidTr="00307DAE">
        <w:tc>
          <w:tcPr>
            <w:tcW w:w="2264" w:type="dxa"/>
          </w:tcPr>
          <w:p w14:paraId="09F6B04B" w14:textId="12B11C61" w:rsidR="006C3B3D" w:rsidRPr="001009D6" w:rsidRDefault="00470514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ZA</w:t>
            </w:r>
            <w:r w:rsidR="00E10E1C" w:rsidRPr="001009D6">
              <w:rPr>
                <w:sz w:val="26"/>
                <w:szCs w:val="26"/>
                <w:lang w:val="nl-BE"/>
              </w:rPr>
              <w:t xml:space="preserve"> 21.11.2020</w:t>
            </w:r>
          </w:p>
        </w:tc>
        <w:tc>
          <w:tcPr>
            <w:tcW w:w="2264" w:type="dxa"/>
          </w:tcPr>
          <w:p w14:paraId="57D5D0D6" w14:textId="623C02C0" w:rsidR="006C3B3D" w:rsidRPr="001009D6" w:rsidRDefault="0064652E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264" w:type="dxa"/>
          </w:tcPr>
          <w:p w14:paraId="40B9864C" w14:textId="157BF0D6" w:rsidR="006C3B3D" w:rsidRPr="001009D6" w:rsidRDefault="00825E2B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Alles met de ballon en met de krant.</w:t>
            </w:r>
          </w:p>
        </w:tc>
        <w:tc>
          <w:tcPr>
            <w:tcW w:w="3296" w:type="dxa"/>
          </w:tcPr>
          <w:p w14:paraId="64C7B319" w14:textId="77777777" w:rsidR="00024FD7" w:rsidRPr="001009D6" w:rsidRDefault="00024FD7" w:rsidP="00024FD7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Inschrijven zwemreeks.</w:t>
            </w:r>
          </w:p>
          <w:p w14:paraId="0F15A9CE" w14:textId="4F3CA661" w:rsidR="006C3B3D" w:rsidRPr="001009D6" w:rsidRDefault="006C3B3D" w:rsidP="006C3B3D">
            <w:pPr>
              <w:rPr>
                <w:sz w:val="26"/>
                <w:szCs w:val="26"/>
                <w:lang w:val="nl-BE"/>
              </w:rPr>
            </w:pPr>
          </w:p>
          <w:p w14:paraId="2861E24F" w14:textId="77777777" w:rsidR="00307DAE" w:rsidRPr="001009D6" w:rsidRDefault="00307DAE" w:rsidP="006C3B3D">
            <w:pPr>
              <w:rPr>
                <w:sz w:val="26"/>
                <w:szCs w:val="26"/>
                <w:lang w:val="nl-BE"/>
              </w:rPr>
            </w:pPr>
          </w:p>
        </w:tc>
      </w:tr>
      <w:tr w:rsidR="00470514" w:rsidRPr="001009D6" w14:paraId="6E519082" w14:textId="77777777" w:rsidTr="00307DAE">
        <w:trPr>
          <w:trHeight w:val="633"/>
        </w:trPr>
        <w:tc>
          <w:tcPr>
            <w:tcW w:w="2264" w:type="dxa"/>
          </w:tcPr>
          <w:p w14:paraId="2CC426C2" w14:textId="31813729" w:rsidR="00470514" w:rsidRPr="001009D6" w:rsidRDefault="00470514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ZA</w:t>
            </w:r>
            <w:r w:rsidR="00E10E1C" w:rsidRPr="001009D6">
              <w:rPr>
                <w:sz w:val="26"/>
                <w:szCs w:val="26"/>
                <w:lang w:val="nl-BE"/>
              </w:rPr>
              <w:t xml:space="preserve"> </w:t>
            </w:r>
            <w:r w:rsidR="001F6E42" w:rsidRPr="001009D6">
              <w:rPr>
                <w:sz w:val="26"/>
                <w:szCs w:val="26"/>
                <w:lang w:val="nl-BE"/>
              </w:rPr>
              <w:t>28.11.2020</w:t>
            </w:r>
          </w:p>
        </w:tc>
        <w:tc>
          <w:tcPr>
            <w:tcW w:w="2264" w:type="dxa"/>
          </w:tcPr>
          <w:p w14:paraId="7C0FA615" w14:textId="229D7B7F" w:rsidR="00470514" w:rsidRPr="001009D6" w:rsidRDefault="00024FD7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264" w:type="dxa"/>
          </w:tcPr>
          <w:p w14:paraId="76D92BD5" w14:textId="6487B8CA" w:rsidR="00D36CF3" w:rsidRPr="001009D6" w:rsidRDefault="00024FD7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Werpen en vangen</w:t>
            </w:r>
          </w:p>
          <w:p w14:paraId="7F636A03" w14:textId="4996EFC2" w:rsidR="00D36CF3" w:rsidRPr="001009D6" w:rsidRDefault="00D36CF3" w:rsidP="006C3B3D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3296" w:type="dxa"/>
          </w:tcPr>
          <w:p w14:paraId="7574235C" w14:textId="0E978C09" w:rsidR="00CD74D7" w:rsidRPr="001009D6" w:rsidRDefault="00024FD7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/</w:t>
            </w:r>
          </w:p>
          <w:p w14:paraId="2B109656" w14:textId="77777777" w:rsidR="00CD74D7" w:rsidRPr="001009D6" w:rsidRDefault="00CD74D7" w:rsidP="006C3B3D">
            <w:pPr>
              <w:rPr>
                <w:sz w:val="26"/>
                <w:szCs w:val="26"/>
                <w:lang w:val="nl-BE"/>
              </w:rPr>
            </w:pPr>
          </w:p>
          <w:p w14:paraId="23E6F4FF" w14:textId="2CAB7B18" w:rsidR="00307DAE" w:rsidRPr="001009D6" w:rsidRDefault="00307DAE" w:rsidP="006C3B3D">
            <w:pPr>
              <w:rPr>
                <w:sz w:val="26"/>
                <w:szCs w:val="26"/>
                <w:lang w:val="nl-BE"/>
              </w:rPr>
            </w:pPr>
          </w:p>
        </w:tc>
      </w:tr>
      <w:tr w:rsidR="00470514" w:rsidRPr="001009D6" w14:paraId="1E3043CA" w14:textId="77777777" w:rsidTr="00307DAE">
        <w:trPr>
          <w:trHeight w:val="1067"/>
        </w:trPr>
        <w:tc>
          <w:tcPr>
            <w:tcW w:w="2264" w:type="dxa"/>
          </w:tcPr>
          <w:p w14:paraId="6B50CF43" w14:textId="452DE1C2" w:rsidR="00470514" w:rsidRPr="001009D6" w:rsidRDefault="00470514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ZA</w:t>
            </w:r>
            <w:r w:rsidR="001F6E42" w:rsidRPr="001009D6">
              <w:rPr>
                <w:sz w:val="26"/>
                <w:szCs w:val="26"/>
                <w:lang w:val="nl-BE"/>
              </w:rPr>
              <w:t xml:space="preserve"> 5.12.2020</w:t>
            </w:r>
          </w:p>
        </w:tc>
        <w:tc>
          <w:tcPr>
            <w:tcW w:w="2264" w:type="dxa"/>
          </w:tcPr>
          <w:p w14:paraId="162C2CC3" w14:textId="66486276" w:rsidR="00470514" w:rsidRPr="001009D6" w:rsidRDefault="00CD74D7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Zwembad Asse</w:t>
            </w:r>
          </w:p>
        </w:tc>
        <w:tc>
          <w:tcPr>
            <w:tcW w:w="2264" w:type="dxa"/>
          </w:tcPr>
          <w:p w14:paraId="18855488" w14:textId="77777777" w:rsidR="00024FD7" w:rsidRPr="001009D6" w:rsidRDefault="00024FD7" w:rsidP="00024FD7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Zwemmen (LES 1)</w:t>
            </w:r>
          </w:p>
          <w:p w14:paraId="37BDEC36" w14:textId="3E78D2DF" w:rsidR="00D36CF3" w:rsidRPr="001009D6" w:rsidRDefault="00D36CF3" w:rsidP="006C3B3D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3296" w:type="dxa"/>
          </w:tcPr>
          <w:p w14:paraId="1700E118" w14:textId="77777777" w:rsidR="00024FD7" w:rsidRPr="001009D6" w:rsidRDefault="00024FD7" w:rsidP="00024FD7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Verdere informatie volgt later.</w:t>
            </w:r>
          </w:p>
          <w:p w14:paraId="17C80DEB" w14:textId="77777777" w:rsidR="00307DAE" w:rsidRPr="001009D6" w:rsidRDefault="00307DAE" w:rsidP="00024FD7">
            <w:pPr>
              <w:rPr>
                <w:sz w:val="26"/>
                <w:szCs w:val="26"/>
                <w:lang w:val="nl-BE"/>
              </w:rPr>
            </w:pPr>
          </w:p>
          <w:p w14:paraId="0C1BB660" w14:textId="0A3B10D1" w:rsidR="00307DAE" w:rsidRPr="001009D6" w:rsidRDefault="00307DAE" w:rsidP="00024FD7">
            <w:pPr>
              <w:rPr>
                <w:sz w:val="26"/>
                <w:szCs w:val="26"/>
                <w:lang w:val="nl-BE"/>
              </w:rPr>
            </w:pPr>
          </w:p>
        </w:tc>
      </w:tr>
      <w:tr w:rsidR="00024FD7" w:rsidRPr="001009D6" w14:paraId="55BC4429" w14:textId="77777777" w:rsidTr="00307DAE">
        <w:trPr>
          <w:trHeight w:val="1010"/>
        </w:trPr>
        <w:tc>
          <w:tcPr>
            <w:tcW w:w="2264" w:type="dxa"/>
          </w:tcPr>
          <w:p w14:paraId="0196EADB" w14:textId="328FB043" w:rsidR="00024FD7" w:rsidRPr="001009D6" w:rsidRDefault="00024FD7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ZA 12.12.2020</w:t>
            </w:r>
          </w:p>
        </w:tc>
        <w:tc>
          <w:tcPr>
            <w:tcW w:w="2264" w:type="dxa"/>
          </w:tcPr>
          <w:p w14:paraId="15BC8191" w14:textId="4D69CC3C" w:rsidR="00024FD7" w:rsidRPr="001009D6" w:rsidRDefault="00024FD7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Zwembad Asse</w:t>
            </w:r>
          </w:p>
        </w:tc>
        <w:tc>
          <w:tcPr>
            <w:tcW w:w="2264" w:type="dxa"/>
          </w:tcPr>
          <w:p w14:paraId="4ABC4295" w14:textId="77777777" w:rsidR="00024FD7" w:rsidRPr="001009D6" w:rsidRDefault="00024FD7" w:rsidP="00024FD7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Zwemmen (LES 2)</w:t>
            </w:r>
          </w:p>
          <w:p w14:paraId="7BC35F61" w14:textId="77777777" w:rsidR="00024FD7" w:rsidRPr="001009D6" w:rsidRDefault="00024FD7" w:rsidP="006C3B3D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3296" w:type="dxa"/>
          </w:tcPr>
          <w:p w14:paraId="33531B15" w14:textId="77777777" w:rsidR="00024FD7" w:rsidRPr="001009D6" w:rsidRDefault="00024FD7" w:rsidP="006C3B3D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/</w:t>
            </w:r>
          </w:p>
          <w:p w14:paraId="1959E167" w14:textId="77777777" w:rsidR="00024FD7" w:rsidRPr="001009D6" w:rsidRDefault="00024FD7" w:rsidP="006C3B3D">
            <w:pPr>
              <w:rPr>
                <w:sz w:val="26"/>
                <w:szCs w:val="26"/>
                <w:lang w:val="nl-BE"/>
              </w:rPr>
            </w:pPr>
          </w:p>
          <w:p w14:paraId="112F116D" w14:textId="77777777" w:rsidR="00024FD7" w:rsidRPr="001009D6" w:rsidRDefault="00024FD7" w:rsidP="006C3B3D">
            <w:pPr>
              <w:rPr>
                <w:sz w:val="26"/>
                <w:szCs w:val="26"/>
                <w:lang w:val="nl-BE"/>
              </w:rPr>
            </w:pPr>
          </w:p>
        </w:tc>
      </w:tr>
    </w:tbl>
    <w:p w14:paraId="4E66E9EF" w14:textId="77777777" w:rsidR="00024FD7" w:rsidRDefault="00024FD7" w:rsidP="006C3B3D">
      <w:pPr>
        <w:rPr>
          <w:lang w:val="nl-BE"/>
        </w:rPr>
      </w:pPr>
    </w:p>
    <w:p w14:paraId="290496F4" w14:textId="77777777" w:rsidR="00A261D2" w:rsidRPr="001009D6" w:rsidRDefault="00A261D2" w:rsidP="00A261D2">
      <w:pPr>
        <w:rPr>
          <w:sz w:val="26"/>
          <w:szCs w:val="26"/>
          <w:u w:val="single"/>
          <w:lang w:val="nl-BE"/>
        </w:rPr>
      </w:pPr>
      <w:r w:rsidRPr="001009D6">
        <w:rPr>
          <w:sz w:val="26"/>
          <w:szCs w:val="26"/>
          <w:u w:val="single"/>
          <w:lang w:val="nl-BE"/>
        </w:rPr>
        <w:t>Locaties:</w:t>
      </w:r>
    </w:p>
    <w:p w14:paraId="301FC45E" w14:textId="77777777" w:rsidR="00A261D2" w:rsidRPr="001009D6" w:rsidRDefault="00A261D2" w:rsidP="00A261D2">
      <w:pPr>
        <w:rPr>
          <w:sz w:val="26"/>
          <w:szCs w:val="26"/>
          <w:lang w:val="nl-BE"/>
        </w:rPr>
      </w:pPr>
      <w:r w:rsidRPr="001009D6">
        <w:rPr>
          <w:sz w:val="26"/>
          <w:szCs w:val="26"/>
          <w:lang w:val="nl-BE"/>
        </w:rPr>
        <w:t>Turnzaal VKO: Karenveldstraat 23, 1745 Opwijk</w:t>
      </w:r>
    </w:p>
    <w:p w14:paraId="4DBD06B1" w14:textId="77777777" w:rsidR="00A261D2" w:rsidRPr="001009D6" w:rsidRDefault="00A261D2" w:rsidP="00A261D2">
      <w:pPr>
        <w:rPr>
          <w:sz w:val="26"/>
          <w:szCs w:val="26"/>
          <w:lang w:val="nl-BE"/>
        </w:rPr>
      </w:pPr>
      <w:r w:rsidRPr="001009D6">
        <w:rPr>
          <w:sz w:val="26"/>
          <w:szCs w:val="26"/>
          <w:lang w:val="nl-BE"/>
        </w:rPr>
        <w:t>Sporthal VKO: Karenveldstraat 23, 1545 Opwijk</w:t>
      </w:r>
    </w:p>
    <w:p w14:paraId="67B68525" w14:textId="77777777" w:rsidR="00A261D2" w:rsidRPr="001009D6" w:rsidRDefault="00A261D2" w:rsidP="00A261D2">
      <w:pPr>
        <w:rPr>
          <w:sz w:val="26"/>
          <w:szCs w:val="26"/>
          <w:lang w:val="nl-BE"/>
        </w:rPr>
      </w:pPr>
      <w:r w:rsidRPr="001009D6">
        <w:rPr>
          <w:sz w:val="26"/>
          <w:szCs w:val="26"/>
          <w:lang w:val="nl-BE"/>
        </w:rPr>
        <w:t>Atletiekpiste Heiveld: Heiveld 65, 1745 Opwijk</w:t>
      </w:r>
    </w:p>
    <w:p w14:paraId="601EDC44" w14:textId="77777777" w:rsidR="00A261D2" w:rsidRDefault="00A261D2" w:rsidP="00A261D2">
      <w:pPr>
        <w:rPr>
          <w:sz w:val="26"/>
          <w:szCs w:val="26"/>
          <w:lang w:val="nl-BE"/>
        </w:rPr>
      </w:pPr>
      <w:r w:rsidRPr="001009D6">
        <w:rPr>
          <w:sz w:val="26"/>
          <w:szCs w:val="26"/>
          <w:lang w:val="nl-BE"/>
        </w:rPr>
        <w:t xml:space="preserve">Zwembad Asse: Potaarde 14, 1730 Asse </w:t>
      </w:r>
    </w:p>
    <w:p w14:paraId="172BEEC5" w14:textId="77777777" w:rsidR="00307DAE" w:rsidRDefault="00307DAE" w:rsidP="00632ED2">
      <w:pPr>
        <w:pStyle w:val="Titel"/>
        <w:rPr>
          <w:sz w:val="52"/>
          <w:lang w:val="nl-BE"/>
        </w:rPr>
      </w:pPr>
    </w:p>
    <w:p w14:paraId="39D58EE5" w14:textId="77777777" w:rsidR="001009D6" w:rsidRDefault="001009D6" w:rsidP="001009D6">
      <w:pPr>
        <w:rPr>
          <w:lang w:val="nl-BE"/>
        </w:rPr>
      </w:pPr>
    </w:p>
    <w:p w14:paraId="049B33E4" w14:textId="02B7B501" w:rsidR="007A78D5" w:rsidRDefault="00070E54" w:rsidP="007A78D5">
      <w:pPr>
        <w:pStyle w:val="Titel"/>
        <w:rPr>
          <w:noProof/>
          <w:sz w:val="52"/>
          <w:lang w:eastAsia="nl-NL"/>
        </w:rPr>
      </w:pPr>
      <w:r>
        <w:rPr>
          <w:noProof/>
          <w:sz w:val="52"/>
          <w:lang w:eastAsia="nl-NL"/>
        </w:rPr>
        <w:lastRenderedPageBreak/>
        <w:drawing>
          <wp:anchor distT="0" distB="0" distL="114300" distR="114300" simplePos="0" relativeHeight="251664384" behindDoc="1" locked="0" layoutInCell="1" allowOverlap="1" wp14:anchorId="47638381" wp14:editId="1A2E2F5F">
            <wp:simplePos x="0" y="0"/>
            <wp:positionH relativeFrom="column">
              <wp:posOffset>5557449</wp:posOffset>
            </wp:positionH>
            <wp:positionV relativeFrom="paragraph">
              <wp:posOffset>-635635</wp:posOffset>
            </wp:positionV>
            <wp:extent cx="1125220" cy="1278890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hermafbeelding 2020-06-09 om 10.35.03.png"/>
                    <pic:cNvPicPr/>
                  </pic:nvPicPr>
                  <pic:blipFill>
                    <a:blip r:embed="rId7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8D5">
        <w:rPr>
          <w:sz w:val="52"/>
          <w:lang w:val="nl-BE"/>
        </w:rPr>
        <w:t>KALENDER JANUARI</w:t>
      </w:r>
      <w:r w:rsidR="007A78D5" w:rsidRPr="006C3B3D">
        <w:rPr>
          <w:sz w:val="52"/>
          <w:lang w:val="nl-BE"/>
        </w:rPr>
        <w:t xml:space="preserve"> –</w:t>
      </w:r>
      <w:r w:rsidR="007A78D5">
        <w:rPr>
          <w:sz w:val="52"/>
          <w:lang w:val="nl-BE"/>
        </w:rPr>
        <w:t xml:space="preserve"> JUNI</w:t>
      </w:r>
      <w:r w:rsidR="007A78D5" w:rsidRPr="006C3B3D">
        <w:rPr>
          <w:sz w:val="52"/>
          <w:lang w:val="nl-BE"/>
        </w:rPr>
        <w:t xml:space="preserve"> </w:t>
      </w:r>
      <w:bookmarkStart w:id="0" w:name="_GoBack"/>
      <w:bookmarkEnd w:id="0"/>
    </w:p>
    <w:tbl>
      <w:tblPr>
        <w:tblStyle w:val="Tabelraster"/>
        <w:tblpPr w:leftFromText="141" w:rightFromText="141" w:vertAnchor="text" w:horzAnchor="page" w:tblpX="910" w:tblpY="710"/>
        <w:tblW w:w="10088" w:type="dxa"/>
        <w:tblLook w:val="04A0" w:firstRow="1" w:lastRow="0" w:firstColumn="1" w:lastColumn="0" w:noHBand="0" w:noVBand="1"/>
      </w:tblPr>
      <w:tblGrid>
        <w:gridCol w:w="2177"/>
        <w:gridCol w:w="2192"/>
        <w:gridCol w:w="2572"/>
        <w:gridCol w:w="3147"/>
      </w:tblGrid>
      <w:tr w:rsidR="00070E54" w14:paraId="4B5DB270" w14:textId="77777777" w:rsidTr="00070E54">
        <w:tc>
          <w:tcPr>
            <w:tcW w:w="2177" w:type="dxa"/>
          </w:tcPr>
          <w:p w14:paraId="6F64E94A" w14:textId="77777777" w:rsidR="00070E54" w:rsidRPr="00570335" w:rsidRDefault="00070E54" w:rsidP="00070E54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DATA</w:t>
            </w:r>
          </w:p>
        </w:tc>
        <w:tc>
          <w:tcPr>
            <w:tcW w:w="2192" w:type="dxa"/>
          </w:tcPr>
          <w:p w14:paraId="0D569EB7" w14:textId="77777777" w:rsidR="00070E54" w:rsidRPr="00570335" w:rsidRDefault="00070E54" w:rsidP="00070E54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LOCATIE</w:t>
            </w:r>
          </w:p>
        </w:tc>
        <w:tc>
          <w:tcPr>
            <w:tcW w:w="2572" w:type="dxa"/>
          </w:tcPr>
          <w:p w14:paraId="4F139C6F" w14:textId="77777777" w:rsidR="00070E54" w:rsidRPr="00570335" w:rsidRDefault="00070E54" w:rsidP="00070E54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ONDERWERP</w:t>
            </w:r>
          </w:p>
        </w:tc>
        <w:tc>
          <w:tcPr>
            <w:tcW w:w="3147" w:type="dxa"/>
          </w:tcPr>
          <w:p w14:paraId="3E6532E1" w14:textId="77777777" w:rsidR="00070E54" w:rsidRPr="00570335" w:rsidRDefault="00070E54" w:rsidP="00070E54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MEMO</w:t>
            </w:r>
          </w:p>
        </w:tc>
      </w:tr>
      <w:tr w:rsidR="00070E54" w:rsidRPr="009D7827" w14:paraId="43300E01" w14:textId="77777777" w:rsidTr="00070E54">
        <w:tc>
          <w:tcPr>
            <w:tcW w:w="2177" w:type="dxa"/>
          </w:tcPr>
          <w:p w14:paraId="64933E37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ZA 9.01.2021</w:t>
            </w:r>
          </w:p>
        </w:tc>
        <w:tc>
          <w:tcPr>
            <w:tcW w:w="2192" w:type="dxa"/>
          </w:tcPr>
          <w:p w14:paraId="7FC6A16A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Turnzaal VKO</w:t>
            </w:r>
          </w:p>
          <w:p w14:paraId="022B4CC2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</w:p>
          <w:p w14:paraId="522C5BA8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2572" w:type="dxa"/>
          </w:tcPr>
          <w:p w14:paraId="0AC52A2F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Initiatie basketbal</w:t>
            </w:r>
          </w:p>
        </w:tc>
        <w:tc>
          <w:tcPr>
            <w:tcW w:w="3147" w:type="dxa"/>
          </w:tcPr>
          <w:p w14:paraId="48EFF1A4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/</w:t>
            </w:r>
          </w:p>
          <w:p w14:paraId="3815ECA2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</w:p>
          <w:p w14:paraId="3C23C457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</w:p>
        </w:tc>
      </w:tr>
      <w:tr w:rsidR="00070E54" w:rsidRPr="009D7827" w14:paraId="3D672B72" w14:textId="77777777" w:rsidTr="00070E54">
        <w:tc>
          <w:tcPr>
            <w:tcW w:w="2177" w:type="dxa"/>
          </w:tcPr>
          <w:p w14:paraId="25961262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ZA 16.01.2021</w:t>
            </w:r>
          </w:p>
        </w:tc>
        <w:tc>
          <w:tcPr>
            <w:tcW w:w="2192" w:type="dxa"/>
          </w:tcPr>
          <w:p w14:paraId="094C0129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43D54747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Loopspelen</w:t>
            </w:r>
          </w:p>
        </w:tc>
        <w:tc>
          <w:tcPr>
            <w:tcW w:w="3147" w:type="dxa"/>
          </w:tcPr>
          <w:p w14:paraId="681C5046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/</w:t>
            </w:r>
          </w:p>
          <w:p w14:paraId="21407356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</w:p>
          <w:p w14:paraId="40955EEB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</w:p>
        </w:tc>
      </w:tr>
      <w:tr w:rsidR="00070E54" w:rsidRPr="009D7827" w14:paraId="75D451E8" w14:textId="77777777" w:rsidTr="00070E54">
        <w:tc>
          <w:tcPr>
            <w:tcW w:w="2177" w:type="dxa"/>
          </w:tcPr>
          <w:p w14:paraId="39FA9898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ZA 23.01.2021</w:t>
            </w:r>
          </w:p>
        </w:tc>
        <w:tc>
          <w:tcPr>
            <w:tcW w:w="2192" w:type="dxa"/>
          </w:tcPr>
          <w:p w14:paraId="5DBCD370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30084FD2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Alles met de bal</w:t>
            </w:r>
          </w:p>
        </w:tc>
        <w:tc>
          <w:tcPr>
            <w:tcW w:w="3147" w:type="dxa"/>
          </w:tcPr>
          <w:p w14:paraId="49EB06DA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/</w:t>
            </w:r>
          </w:p>
          <w:p w14:paraId="5872B1AF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</w:p>
          <w:p w14:paraId="43177445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</w:p>
        </w:tc>
      </w:tr>
      <w:tr w:rsidR="00070E54" w:rsidRPr="009D7827" w14:paraId="038914B3" w14:textId="77777777" w:rsidTr="00070E54">
        <w:tc>
          <w:tcPr>
            <w:tcW w:w="2177" w:type="dxa"/>
          </w:tcPr>
          <w:p w14:paraId="6D571F20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ZA 30.01.2021</w:t>
            </w:r>
          </w:p>
        </w:tc>
        <w:tc>
          <w:tcPr>
            <w:tcW w:w="2192" w:type="dxa"/>
          </w:tcPr>
          <w:p w14:paraId="4251F38E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5CF95BD6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Initiatie tennis.</w:t>
            </w:r>
          </w:p>
        </w:tc>
        <w:tc>
          <w:tcPr>
            <w:tcW w:w="3147" w:type="dxa"/>
          </w:tcPr>
          <w:p w14:paraId="654504FF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/</w:t>
            </w:r>
          </w:p>
          <w:p w14:paraId="23DD85D4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</w:p>
          <w:p w14:paraId="0463CBAB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</w:p>
        </w:tc>
      </w:tr>
      <w:tr w:rsidR="00070E54" w:rsidRPr="009D7827" w14:paraId="7422D4CD" w14:textId="77777777" w:rsidTr="00070E54">
        <w:tc>
          <w:tcPr>
            <w:tcW w:w="2177" w:type="dxa"/>
          </w:tcPr>
          <w:p w14:paraId="3CEBC5A2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ZA 6.02.2021</w:t>
            </w:r>
          </w:p>
        </w:tc>
        <w:tc>
          <w:tcPr>
            <w:tcW w:w="2192" w:type="dxa"/>
          </w:tcPr>
          <w:p w14:paraId="3C09B0F1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5AD5E644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Initiatie tennis.</w:t>
            </w:r>
          </w:p>
        </w:tc>
        <w:tc>
          <w:tcPr>
            <w:tcW w:w="3147" w:type="dxa"/>
          </w:tcPr>
          <w:p w14:paraId="5AEF9AF0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/</w:t>
            </w:r>
          </w:p>
          <w:p w14:paraId="3517DA08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</w:p>
          <w:p w14:paraId="6F142D82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</w:p>
        </w:tc>
      </w:tr>
      <w:tr w:rsidR="00070E54" w:rsidRPr="009D7827" w14:paraId="239C8E01" w14:textId="77777777" w:rsidTr="00070E54">
        <w:tc>
          <w:tcPr>
            <w:tcW w:w="2177" w:type="dxa"/>
          </w:tcPr>
          <w:p w14:paraId="3BAF0752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ZA 13.03.2021</w:t>
            </w:r>
          </w:p>
        </w:tc>
        <w:tc>
          <w:tcPr>
            <w:tcW w:w="2192" w:type="dxa"/>
          </w:tcPr>
          <w:p w14:paraId="44B8ADA7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7BEAC9D7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Initiatie gymnastiek</w:t>
            </w:r>
          </w:p>
          <w:p w14:paraId="794E25B4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(les 1)</w:t>
            </w:r>
          </w:p>
        </w:tc>
        <w:tc>
          <w:tcPr>
            <w:tcW w:w="3147" w:type="dxa"/>
          </w:tcPr>
          <w:p w14:paraId="46095A1C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</w:p>
          <w:p w14:paraId="6FD2B76A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</w:p>
          <w:p w14:paraId="01D35626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</w:p>
        </w:tc>
      </w:tr>
      <w:tr w:rsidR="00070E54" w:rsidRPr="009D7827" w14:paraId="556B306D" w14:textId="77777777" w:rsidTr="00070E54">
        <w:tc>
          <w:tcPr>
            <w:tcW w:w="2177" w:type="dxa"/>
          </w:tcPr>
          <w:p w14:paraId="4800778F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ZA 20.03.2021</w:t>
            </w:r>
          </w:p>
        </w:tc>
        <w:tc>
          <w:tcPr>
            <w:tcW w:w="2192" w:type="dxa"/>
          </w:tcPr>
          <w:p w14:paraId="54F78675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36EE2AB8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Initiatiegymnastiek</w:t>
            </w:r>
          </w:p>
          <w:p w14:paraId="69E9A41E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(les 2)</w:t>
            </w:r>
          </w:p>
          <w:p w14:paraId="4349F37B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3147" w:type="dxa"/>
          </w:tcPr>
          <w:p w14:paraId="070E94B2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De laatste tien minuten van de les is er een toonmomentje van de kinderen. </w:t>
            </w:r>
          </w:p>
        </w:tc>
      </w:tr>
      <w:tr w:rsidR="00070E54" w:rsidRPr="009D7827" w14:paraId="14F215E9" w14:textId="77777777" w:rsidTr="00070E54">
        <w:tc>
          <w:tcPr>
            <w:tcW w:w="2177" w:type="dxa"/>
          </w:tcPr>
          <w:p w14:paraId="0C2DB58B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ZA 27.03.2021</w:t>
            </w:r>
          </w:p>
        </w:tc>
        <w:tc>
          <w:tcPr>
            <w:tcW w:w="2192" w:type="dxa"/>
          </w:tcPr>
          <w:p w14:paraId="509A5735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4C10718E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Alles met de kranten en de matten</w:t>
            </w:r>
          </w:p>
          <w:p w14:paraId="2DE1449B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3147" w:type="dxa"/>
          </w:tcPr>
          <w:p w14:paraId="3611B6FD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  <w:p w14:paraId="60A5E917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</w:p>
          <w:p w14:paraId="57EC07BF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</w:p>
        </w:tc>
      </w:tr>
      <w:tr w:rsidR="00070E54" w:rsidRPr="009D7827" w14:paraId="5A8BD604" w14:textId="77777777" w:rsidTr="00070E54">
        <w:tc>
          <w:tcPr>
            <w:tcW w:w="2177" w:type="dxa"/>
          </w:tcPr>
          <w:p w14:paraId="263F5839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ZA 3.04.2021</w:t>
            </w:r>
          </w:p>
        </w:tc>
        <w:tc>
          <w:tcPr>
            <w:tcW w:w="2192" w:type="dxa"/>
          </w:tcPr>
          <w:p w14:paraId="67284E9B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105C9097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Werp- en vangvaardigheden</w:t>
            </w:r>
          </w:p>
        </w:tc>
        <w:tc>
          <w:tcPr>
            <w:tcW w:w="3147" w:type="dxa"/>
          </w:tcPr>
          <w:p w14:paraId="4A23A322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  <w:p w14:paraId="5436249E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</w:p>
          <w:p w14:paraId="3C27B65D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</w:p>
        </w:tc>
      </w:tr>
      <w:tr w:rsidR="00070E54" w:rsidRPr="009D7827" w14:paraId="07DE58FE" w14:textId="77777777" w:rsidTr="00070E54">
        <w:tc>
          <w:tcPr>
            <w:tcW w:w="2177" w:type="dxa"/>
          </w:tcPr>
          <w:p w14:paraId="419E3530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ZA 24.04.2021</w:t>
            </w:r>
          </w:p>
        </w:tc>
        <w:tc>
          <w:tcPr>
            <w:tcW w:w="2192" w:type="dxa"/>
          </w:tcPr>
          <w:p w14:paraId="6D6B5531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Atletiekpiste Opwijk</w:t>
            </w:r>
          </w:p>
        </w:tc>
        <w:tc>
          <w:tcPr>
            <w:tcW w:w="2572" w:type="dxa"/>
          </w:tcPr>
          <w:p w14:paraId="49B02213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Initiatie atletiek</w:t>
            </w:r>
          </w:p>
        </w:tc>
        <w:tc>
          <w:tcPr>
            <w:tcW w:w="3147" w:type="dxa"/>
          </w:tcPr>
          <w:p w14:paraId="051814B0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Deze les gaat door op de atletiekpiste (Heiveld 65, Opwijk)</w:t>
            </w:r>
          </w:p>
        </w:tc>
      </w:tr>
      <w:tr w:rsidR="00070E54" w:rsidRPr="009D7827" w14:paraId="0F63EAE7" w14:textId="77777777" w:rsidTr="00070E54">
        <w:tc>
          <w:tcPr>
            <w:tcW w:w="2177" w:type="dxa"/>
          </w:tcPr>
          <w:p w14:paraId="7808AC76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ZA 8.05.2021</w:t>
            </w:r>
          </w:p>
        </w:tc>
        <w:tc>
          <w:tcPr>
            <w:tcW w:w="2192" w:type="dxa"/>
          </w:tcPr>
          <w:p w14:paraId="7FCD20CD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7B705513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Grootouders aan de top!</w:t>
            </w:r>
          </w:p>
        </w:tc>
        <w:tc>
          <w:tcPr>
            <w:tcW w:w="3147" w:type="dxa"/>
          </w:tcPr>
          <w:p w14:paraId="1F7CBCCE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De grootouders mogen samen met hun kleinkind komen sporten.</w:t>
            </w:r>
          </w:p>
        </w:tc>
      </w:tr>
      <w:tr w:rsidR="00070E54" w:rsidRPr="009D7827" w14:paraId="618F6D59" w14:textId="77777777" w:rsidTr="00070E54">
        <w:trPr>
          <w:trHeight w:val="388"/>
        </w:trPr>
        <w:tc>
          <w:tcPr>
            <w:tcW w:w="2177" w:type="dxa"/>
          </w:tcPr>
          <w:p w14:paraId="07375F03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ZA 15. 05.2021</w:t>
            </w:r>
          </w:p>
        </w:tc>
        <w:tc>
          <w:tcPr>
            <w:tcW w:w="2192" w:type="dxa"/>
          </w:tcPr>
          <w:p w14:paraId="7244A751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4ED3B53A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Fietsparcours</w:t>
            </w:r>
          </w:p>
        </w:tc>
        <w:tc>
          <w:tcPr>
            <w:tcW w:w="3147" w:type="dxa"/>
          </w:tcPr>
          <w:p w14:paraId="2ADC5401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De kinderen komen allemaal met de fiets.</w:t>
            </w:r>
          </w:p>
        </w:tc>
      </w:tr>
      <w:tr w:rsidR="00070E54" w:rsidRPr="009D7827" w14:paraId="498C4237" w14:textId="77777777" w:rsidTr="00070E54">
        <w:tc>
          <w:tcPr>
            <w:tcW w:w="2177" w:type="dxa"/>
          </w:tcPr>
          <w:p w14:paraId="5662D801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ZA 29.05.2021</w:t>
            </w:r>
          </w:p>
        </w:tc>
        <w:tc>
          <w:tcPr>
            <w:tcW w:w="2192" w:type="dxa"/>
          </w:tcPr>
          <w:p w14:paraId="2905950D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5633E2C5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Samenwerkingsspelen</w:t>
            </w:r>
          </w:p>
        </w:tc>
        <w:tc>
          <w:tcPr>
            <w:tcW w:w="3147" w:type="dxa"/>
          </w:tcPr>
          <w:p w14:paraId="1F8F919C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  <w:p w14:paraId="61D1D2AE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</w:p>
        </w:tc>
      </w:tr>
      <w:tr w:rsidR="00070E54" w:rsidRPr="009D7827" w14:paraId="6013CF87" w14:textId="77777777" w:rsidTr="00070E54">
        <w:trPr>
          <w:trHeight w:val="242"/>
        </w:trPr>
        <w:tc>
          <w:tcPr>
            <w:tcW w:w="2177" w:type="dxa"/>
          </w:tcPr>
          <w:p w14:paraId="24D50C20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ZA 5.06.2021</w:t>
            </w:r>
          </w:p>
        </w:tc>
        <w:tc>
          <w:tcPr>
            <w:tcW w:w="2192" w:type="dxa"/>
          </w:tcPr>
          <w:p w14:paraId="1C3F00CB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Turnzaal VKO</w:t>
            </w:r>
          </w:p>
          <w:p w14:paraId="380E2511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Sportzaal VKO</w:t>
            </w:r>
          </w:p>
        </w:tc>
        <w:tc>
          <w:tcPr>
            <w:tcW w:w="2572" w:type="dxa"/>
          </w:tcPr>
          <w:p w14:paraId="11B0D54B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Slotparcours</w:t>
            </w:r>
          </w:p>
        </w:tc>
        <w:tc>
          <w:tcPr>
            <w:tcW w:w="3147" w:type="dxa"/>
          </w:tcPr>
          <w:p w14:paraId="47F36919" w14:textId="77777777" w:rsidR="00070E54" w:rsidRPr="009D7827" w:rsidRDefault="00070E54" w:rsidP="00070E54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>Bij de eerste twee groepen moet er een ouder aanwezig zijn.</w:t>
            </w:r>
          </w:p>
        </w:tc>
      </w:tr>
    </w:tbl>
    <w:p w14:paraId="08BEA95B" w14:textId="62BB96D2" w:rsidR="00632ED2" w:rsidRDefault="00632ED2" w:rsidP="00632ED2">
      <w:pPr>
        <w:pStyle w:val="Titel"/>
        <w:rPr>
          <w:sz w:val="52"/>
          <w:lang w:val="nl-BE"/>
        </w:rPr>
      </w:pPr>
    </w:p>
    <w:p w14:paraId="71E89A75" w14:textId="77777777" w:rsidR="005F20B9" w:rsidRPr="005F20B9" w:rsidRDefault="005F20B9" w:rsidP="005F20B9">
      <w:pPr>
        <w:rPr>
          <w:lang w:eastAsia="nl-NL"/>
        </w:rPr>
      </w:pPr>
    </w:p>
    <w:p w14:paraId="586DE396" w14:textId="77777777" w:rsidR="00A261D2" w:rsidRPr="001009D6" w:rsidRDefault="00A261D2" w:rsidP="00A261D2">
      <w:pPr>
        <w:rPr>
          <w:sz w:val="26"/>
          <w:szCs w:val="26"/>
          <w:u w:val="single"/>
          <w:lang w:val="nl-BE"/>
        </w:rPr>
      </w:pPr>
      <w:r w:rsidRPr="001009D6">
        <w:rPr>
          <w:sz w:val="26"/>
          <w:szCs w:val="26"/>
          <w:u w:val="single"/>
          <w:lang w:val="nl-BE"/>
        </w:rPr>
        <w:t>Locaties:</w:t>
      </w:r>
    </w:p>
    <w:p w14:paraId="0AC0D154" w14:textId="77777777" w:rsidR="00A261D2" w:rsidRPr="001009D6" w:rsidRDefault="00A261D2" w:rsidP="00A261D2">
      <w:pPr>
        <w:rPr>
          <w:sz w:val="26"/>
          <w:szCs w:val="26"/>
          <w:lang w:val="nl-BE"/>
        </w:rPr>
      </w:pPr>
      <w:r w:rsidRPr="001009D6">
        <w:rPr>
          <w:sz w:val="26"/>
          <w:szCs w:val="26"/>
          <w:lang w:val="nl-BE"/>
        </w:rPr>
        <w:t>Turnzaal VKO: Karenveldstraat 23, 1745 Opwijk</w:t>
      </w:r>
    </w:p>
    <w:p w14:paraId="222B4335" w14:textId="77777777" w:rsidR="00A261D2" w:rsidRPr="001009D6" w:rsidRDefault="00A261D2" w:rsidP="00A261D2">
      <w:pPr>
        <w:rPr>
          <w:sz w:val="26"/>
          <w:szCs w:val="26"/>
          <w:lang w:val="nl-BE"/>
        </w:rPr>
      </w:pPr>
      <w:r w:rsidRPr="001009D6">
        <w:rPr>
          <w:sz w:val="26"/>
          <w:szCs w:val="26"/>
          <w:lang w:val="nl-BE"/>
        </w:rPr>
        <w:t>Sporthal VKO: Karenveldstraat 23, 1545 Opwijk</w:t>
      </w:r>
    </w:p>
    <w:p w14:paraId="70BE0ADD" w14:textId="77777777" w:rsidR="00A261D2" w:rsidRPr="001009D6" w:rsidRDefault="00A261D2" w:rsidP="00A261D2">
      <w:pPr>
        <w:rPr>
          <w:sz w:val="26"/>
          <w:szCs w:val="26"/>
          <w:lang w:val="nl-BE"/>
        </w:rPr>
      </w:pPr>
      <w:r w:rsidRPr="001009D6">
        <w:rPr>
          <w:sz w:val="26"/>
          <w:szCs w:val="26"/>
          <w:lang w:val="nl-BE"/>
        </w:rPr>
        <w:t>Atletiekpiste Heiveld: Heiveld 65, 1745 Opwijk</w:t>
      </w:r>
    </w:p>
    <w:p w14:paraId="45B3AC7B" w14:textId="77777777" w:rsidR="00A261D2" w:rsidRPr="001009D6" w:rsidRDefault="00A261D2" w:rsidP="00A261D2">
      <w:pPr>
        <w:rPr>
          <w:sz w:val="26"/>
          <w:szCs w:val="26"/>
          <w:lang w:val="nl-BE"/>
        </w:rPr>
      </w:pPr>
      <w:r w:rsidRPr="001009D6">
        <w:rPr>
          <w:sz w:val="26"/>
          <w:szCs w:val="26"/>
          <w:lang w:val="nl-BE"/>
        </w:rPr>
        <w:t xml:space="preserve">Zwembad Asse: Potaarde 14, 1730 Asse </w:t>
      </w:r>
    </w:p>
    <w:p w14:paraId="7167E5A6" w14:textId="6185CE9C" w:rsidR="007B69B8" w:rsidRDefault="007B69B8" w:rsidP="007B69B8">
      <w:pPr>
        <w:rPr>
          <w:sz w:val="26"/>
          <w:szCs w:val="26"/>
          <w:u w:val="single"/>
          <w:lang w:val="nl-BE"/>
        </w:rPr>
      </w:pPr>
    </w:p>
    <w:p w14:paraId="635C0271" w14:textId="77777777" w:rsidR="007A78D5" w:rsidRDefault="007A78D5" w:rsidP="007B69B8">
      <w:pPr>
        <w:rPr>
          <w:sz w:val="26"/>
          <w:szCs w:val="26"/>
          <w:u w:val="single"/>
          <w:lang w:val="nl-BE"/>
        </w:rPr>
      </w:pPr>
    </w:p>
    <w:p w14:paraId="5BD69D57" w14:textId="77777777" w:rsidR="007A78D5" w:rsidRDefault="007A78D5" w:rsidP="007B69B8">
      <w:pPr>
        <w:rPr>
          <w:sz w:val="26"/>
          <w:szCs w:val="26"/>
          <w:u w:val="single"/>
          <w:lang w:val="nl-BE"/>
        </w:rPr>
      </w:pPr>
    </w:p>
    <w:p w14:paraId="535EE8D9" w14:textId="77777777" w:rsidR="007A78D5" w:rsidRDefault="007A78D5" w:rsidP="007B69B8">
      <w:pPr>
        <w:rPr>
          <w:sz w:val="26"/>
          <w:szCs w:val="26"/>
          <w:u w:val="single"/>
          <w:lang w:val="nl-BE"/>
        </w:rPr>
      </w:pPr>
    </w:p>
    <w:p w14:paraId="7B17A94A" w14:textId="77777777" w:rsidR="007A78D5" w:rsidRDefault="007A78D5" w:rsidP="007B69B8">
      <w:pPr>
        <w:rPr>
          <w:sz w:val="26"/>
          <w:szCs w:val="26"/>
          <w:u w:val="single"/>
          <w:lang w:val="nl-BE"/>
        </w:rPr>
      </w:pPr>
    </w:p>
    <w:p w14:paraId="55C681A1" w14:textId="77777777" w:rsidR="007A78D5" w:rsidRDefault="007A78D5" w:rsidP="007B69B8">
      <w:pPr>
        <w:rPr>
          <w:sz w:val="26"/>
          <w:szCs w:val="26"/>
          <w:u w:val="single"/>
          <w:lang w:val="nl-BE"/>
        </w:rPr>
      </w:pPr>
    </w:p>
    <w:p w14:paraId="3B67E02B" w14:textId="77777777" w:rsidR="007A78D5" w:rsidRDefault="007A78D5" w:rsidP="007B69B8">
      <w:pPr>
        <w:rPr>
          <w:sz w:val="26"/>
          <w:szCs w:val="26"/>
          <w:u w:val="single"/>
          <w:lang w:val="nl-BE"/>
        </w:rPr>
      </w:pPr>
    </w:p>
    <w:p w14:paraId="1B0FB3EE" w14:textId="77777777" w:rsidR="007A78D5" w:rsidRDefault="007A78D5" w:rsidP="007B69B8">
      <w:pPr>
        <w:rPr>
          <w:sz w:val="26"/>
          <w:szCs w:val="26"/>
          <w:u w:val="single"/>
          <w:lang w:val="nl-BE"/>
        </w:rPr>
      </w:pPr>
    </w:p>
    <w:p w14:paraId="447670ED" w14:textId="77777777" w:rsidR="007A78D5" w:rsidRDefault="007A78D5" w:rsidP="007B69B8">
      <w:pPr>
        <w:rPr>
          <w:sz w:val="26"/>
          <w:szCs w:val="26"/>
          <w:u w:val="single"/>
          <w:lang w:val="nl-BE"/>
        </w:rPr>
      </w:pPr>
    </w:p>
    <w:p w14:paraId="0ED7082C" w14:textId="77777777" w:rsidR="007A78D5" w:rsidRDefault="007A78D5" w:rsidP="007B69B8">
      <w:pPr>
        <w:rPr>
          <w:sz w:val="26"/>
          <w:szCs w:val="26"/>
          <w:u w:val="single"/>
          <w:lang w:val="nl-BE"/>
        </w:rPr>
      </w:pPr>
    </w:p>
    <w:p w14:paraId="6A612BD1" w14:textId="77777777" w:rsidR="007A78D5" w:rsidRDefault="007A78D5" w:rsidP="007B69B8">
      <w:pPr>
        <w:rPr>
          <w:sz w:val="26"/>
          <w:szCs w:val="26"/>
          <w:u w:val="single"/>
          <w:lang w:val="nl-BE"/>
        </w:rPr>
      </w:pPr>
    </w:p>
    <w:p w14:paraId="2CDAD4BB" w14:textId="77777777" w:rsidR="007A78D5" w:rsidRDefault="007A78D5" w:rsidP="007B69B8">
      <w:pPr>
        <w:rPr>
          <w:sz w:val="26"/>
          <w:szCs w:val="26"/>
          <w:u w:val="single"/>
          <w:lang w:val="nl-BE"/>
        </w:rPr>
      </w:pPr>
    </w:p>
    <w:p w14:paraId="621FE1AC" w14:textId="77777777" w:rsidR="007A78D5" w:rsidRDefault="007A78D5" w:rsidP="007B69B8">
      <w:pPr>
        <w:rPr>
          <w:sz w:val="26"/>
          <w:szCs w:val="26"/>
          <w:u w:val="single"/>
          <w:lang w:val="nl-BE"/>
        </w:rPr>
      </w:pPr>
    </w:p>
    <w:p w14:paraId="7C217838" w14:textId="77777777" w:rsidR="007A78D5" w:rsidRDefault="007A78D5" w:rsidP="007B69B8">
      <w:pPr>
        <w:rPr>
          <w:sz w:val="26"/>
          <w:szCs w:val="26"/>
          <w:u w:val="single"/>
          <w:lang w:val="nl-BE"/>
        </w:rPr>
      </w:pPr>
    </w:p>
    <w:p w14:paraId="2B0DFC66" w14:textId="77777777" w:rsidR="007A78D5" w:rsidRDefault="007A78D5" w:rsidP="007B69B8">
      <w:pPr>
        <w:rPr>
          <w:sz w:val="26"/>
          <w:szCs w:val="26"/>
          <w:u w:val="single"/>
          <w:lang w:val="nl-BE"/>
        </w:rPr>
      </w:pPr>
    </w:p>
    <w:p w14:paraId="529898DD" w14:textId="77777777" w:rsidR="007A78D5" w:rsidRDefault="007A78D5" w:rsidP="007B69B8">
      <w:pPr>
        <w:rPr>
          <w:sz w:val="26"/>
          <w:szCs w:val="26"/>
          <w:u w:val="single"/>
          <w:lang w:val="nl-BE"/>
        </w:rPr>
      </w:pPr>
    </w:p>
    <w:p w14:paraId="432D3EE3" w14:textId="77777777" w:rsidR="007A78D5" w:rsidRDefault="007A78D5" w:rsidP="007B69B8">
      <w:pPr>
        <w:rPr>
          <w:sz w:val="26"/>
          <w:szCs w:val="26"/>
          <w:u w:val="single"/>
          <w:lang w:val="nl-BE"/>
        </w:rPr>
      </w:pPr>
    </w:p>
    <w:p w14:paraId="39D253D2" w14:textId="77777777" w:rsidR="007A78D5" w:rsidRDefault="007A78D5" w:rsidP="007B69B8">
      <w:pPr>
        <w:rPr>
          <w:sz w:val="26"/>
          <w:szCs w:val="26"/>
          <w:u w:val="single"/>
          <w:lang w:val="nl-BE"/>
        </w:rPr>
      </w:pPr>
    </w:p>
    <w:p w14:paraId="54E67275" w14:textId="77777777" w:rsidR="007A78D5" w:rsidRDefault="007A78D5" w:rsidP="007B69B8">
      <w:pPr>
        <w:rPr>
          <w:sz w:val="26"/>
          <w:szCs w:val="26"/>
          <w:u w:val="single"/>
          <w:lang w:val="nl-BE"/>
        </w:rPr>
      </w:pPr>
    </w:p>
    <w:p w14:paraId="27C1E42C" w14:textId="77777777" w:rsidR="007A78D5" w:rsidRDefault="007A78D5" w:rsidP="007B69B8">
      <w:pPr>
        <w:rPr>
          <w:sz w:val="26"/>
          <w:szCs w:val="26"/>
          <w:u w:val="single"/>
          <w:lang w:val="nl-BE"/>
        </w:rPr>
      </w:pPr>
    </w:p>
    <w:p w14:paraId="545B3484" w14:textId="77777777" w:rsidR="007A78D5" w:rsidRDefault="007A78D5" w:rsidP="007B69B8">
      <w:pPr>
        <w:rPr>
          <w:sz w:val="26"/>
          <w:szCs w:val="26"/>
          <w:u w:val="single"/>
          <w:lang w:val="nl-BE"/>
        </w:rPr>
      </w:pPr>
    </w:p>
    <w:p w14:paraId="49FA7F33" w14:textId="77777777" w:rsidR="007A78D5" w:rsidRDefault="007A78D5" w:rsidP="007B69B8">
      <w:pPr>
        <w:rPr>
          <w:sz w:val="26"/>
          <w:szCs w:val="26"/>
          <w:u w:val="single"/>
          <w:lang w:val="nl-BE"/>
        </w:rPr>
      </w:pPr>
    </w:p>
    <w:p w14:paraId="29EE99CD" w14:textId="77777777" w:rsidR="007A78D5" w:rsidRDefault="007A78D5" w:rsidP="007B69B8">
      <w:pPr>
        <w:rPr>
          <w:sz w:val="26"/>
          <w:szCs w:val="26"/>
          <w:u w:val="single"/>
          <w:lang w:val="nl-BE"/>
        </w:rPr>
      </w:pPr>
    </w:p>
    <w:p w14:paraId="5195DA51" w14:textId="77777777" w:rsidR="00B870F3" w:rsidRDefault="00B870F3" w:rsidP="007B69B8">
      <w:pPr>
        <w:rPr>
          <w:sz w:val="26"/>
          <w:szCs w:val="26"/>
          <w:u w:val="single"/>
          <w:lang w:val="nl-BE"/>
        </w:rPr>
      </w:pPr>
    </w:p>
    <w:p w14:paraId="5071AFE5" w14:textId="77777777" w:rsidR="00B870F3" w:rsidRDefault="00B870F3" w:rsidP="007B69B8">
      <w:pPr>
        <w:rPr>
          <w:sz w:val="26"/>
          <w:szCs w:val="26"/>
          <w:u w:val="single"/>
          <w:lang w:val="nl-BE"/>
        </w:rPr>
      </w:pPr>
    </w:p>
    <w:p w14:paraId="3475CAB2" w14:textId="77777777" w:rsidR="00B870F3" w:rsidRDefault="00B870F3" w:rsidP="007B69B8">
      <w:pPr>
        <w:rPr>
          <w:sz w:val="26"/>
          <w:szCs w:val="26"/>
          <w:u w:val="single"/>
          <w:lang w:val="nl-BE"/>
        </w:rPr>
      </w:pPr>
    </w:p>
    <w:p w14:paraId="25EDEBBA" w14:textId="77777777" w:rsidR="00B870F3" w:rsidRDefault="00B870F3" w:rsidP="007B69B8">
      <w:pPr>
        <w:rPr>
          <w:sz w:val="26"/>
          <w:szCs w:val="26"/>
          <w:u w:val="single"/>
          <w:lang w:val="nl-BE"/>
        </w:rPr>
      </w:pPr>
    </w:p>
    <w:p w14:paraId="337908FA" w14:textId="77777777" w:rsidR="00B870F3" w:rsidRDefault="00B870F3" w:rsidP="007B69B8">
      <w:pPr>
        <w:rPr>
          <w:sz w:val="26"/>
          <w:szCs w:val="26"/>
          <w:u w:val="single"/>
          <w:lang w:val="nl-BE"/>
        </w:rPr>
      </w:pPr>
    </w:p>
    <w:p w14:paraId="455A2075" w14:textId="77777777" w:rsidR="00B870F3" w:rsidRDefault="00B870F3" w:rsidP="007B69B8">
      <w:pPr>
        <w:rPr>
          <w:sz w:val="26"/>
          <w:szCs w:val="26"/>
          <w:u w:val="single"/>
          <w:lang w:val="nl-BE"/>
        </w:rPr>
      </w:pPr>
    </w:p>
    <w:p w14:paraId="3686811D" w14:textId="77777777" w:rsidR="00ED6785" w:rsidRPr="00632ED2" w:rsidRDefault="00ED6785" w:rsidP="006C3B3D">
      <w:pPr>
        <w:rPr>
          <w:lang w:val="nl-BE"/>
        </w:rPr>
      </w:pPr>
    </w:p>
    <w:sectPr w:rsidR="00ED6785" w:rsidRPr="00632ED2" w:rsidSect="00307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7D717" w14:textId="77777777" w:rsidR="00CD43CE" w:rsidRDefault="00CD43CE" w:rsidP="00AE5165">
      <w:r>
        <w:separator/>
      </w:r>
    </w:p>
  </w:endnote>
  <w:endnote w:type="continuationSeparator" w:id="0">
    <w:p w14:paraId="5E688D41" w14:textId="77777777" w:rsidR="00CD43CE" w:rsidRDefault="00CD43CE" w:rsidP="00AE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5C0F5" w14:textId="77777777" w:rsidR="00AE5165" w:rsidRDefault="00AE5165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3CA16" w14:textId="77777777" w:rsidR="00AE5165" w:rsidRDefault="00AE5165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6ABF0" w14:textId="77777777" w:rsidR="00AE5165" w:rsidRDefault="00AE5165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3A020" w14:textId="77777777" w:rsidR="00CD43CE" w:rsidRDefault="00CD43CE" w:rsidP="00AE5165">
      <w:r>
        <w:separator/>
      </w:r>
    </w:p>
  </w:footnote>
  <w:footnote w:type="continuationSeparator" w:id="0">
    <w:p w14:paraId="566A7414" w14:textId="77777777" w:rsidR="00CD43CE" w:rsidRDefault="00CD43CE" w:rsidP="00AE51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E0DD5" w14:textId="77777777" w:rsidR="00AE5165" w:rsidRDefault="00AE5165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A9B92" w14:textId="77777777" w:rsidR="00AE5165" w:rsidRDefault="00AE5165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28493" w14:textId="77777777" w:rsidR="00AE5165" w:rsidRDefault="00AE5165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608"/>
    <w:multiLevelType w:val="hybridMultilevel"/>
    <w:tmpl w:val="95A2D9C4"/>
    <w:lvl w:ilvl="0" w:tplc="BAD644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5425E"/>
    <w:multiLevelType w:val="hybridMultilevel"/>
    <w:tmpl w:val="D89EA562"/>
    <w:lvl w:ilvl="0" w:tplc="8F009A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57ABF"/>
    <w:multiLevelType w:val="hybridMultilevel"/>
    <w:tmpl w:val="772A2B5C"/>
    <w:lvl w:ilvl="0" w:tplc="2F6C99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3D"/>
    <w:rsid w:val="0000452F"/>
    <w:rsid w:val="000150B7"/>
    <w:rsid w:val="00024FD7"/>
    <w:rsid w:val="00040D5E"/>
    <w:rsid w:val="00070E54"/>
    <w:rsid w:val="000C04C9"/>
    <w:rsid w:val="000F5F91"/>
    <w:rsid w:val="001009D6"/>
    <w:rsid w:val="00155B13"/>
    <w:rsid w:val="001A7CB4"/>
    <w:rsid w:val="001E67DB"/>
    <w:rsid w:val="001F6E42"/>
    <w:rsid w:val="00203E2F"/>
    <w:rsid w:val="00307DAE"/>
    <w:rsid w:val="003275E4"/>
    <w:rsid w:val="004273C3"/>
    <w:rsid w:val="00470514"/>
    <w:rsid w:val="00485B16"/>
    <w:rsid w:val="004C77E8"/>
    <w:rsid w:val="00570335"/>
    <w:rsid w:val="005C0D21"/>
    <w:rsid w:val="005C4D86"/>
    <w:rsid w:val="005E7762"/>
    <w:rsid w:val="005F20B9"/>
    <w:rsid w:val="00632ED2"/>
    <w:rsid w:val="0064652E"/>
    <w:rsid w:val="00650BFB"/>
    <w:rsid w:val="00675DBC"/>
    <w:rsid w:val="006C3B3D"/>
    <w:rsid w:val="006E4512"/>
    <w:rsid w:val="007A78D5"/>
    <w:rsid w:val="007B69B8"/>
    <w:rsid w:val="007C779E"/>
    <w:rsid w:val="007D5EEA"/>
    <w:rsid w:val="00806B4E"/>
    <w:rsid w:val="0081329E"/>
    <w:rsid w:val="00825E2B"/>
    <w:rsid w:val="008303C6"/>
    <w:rsid w:val="008326A1"/>
    <w:rsid w:val="0088668E"/>
    <w:rsid w:val="008A090A"/>
    <w:rsid w:val="008C265C"/>
    <w:rsid w:val="008F0E8D"/>
    <w:rsid w:val="00915832"/>
    <w:rsid w:val="009D7827"/>
    <w:rsid w:val="00A261D2"/>
    <w:rsid w:val="00A6016C"/>
    <w:rsid w:val="00AA0A6E"/>
    <w:rsid w:val="00AC2B28"/>
    <w:rsid w:val="00AE0FA1"/>
    <w:rsid w:val="00AE5165"/>
    <w:rsid w:val="00AF17D8"/>
    <w:rsid w:val="00B107A9"/>
    <w:rsid w:val="00B17B1B"/>
    <w:rsid w:val="00B366CC"/>
    <w:rsid w:val="00B870F3"/>
    <w:rsid w:val="00BA3FDF"/>
    <w:rsid w:val="00BC1816"/>
    <w:rsid w:val="00BF347B"/>
    <w:rsid w:val="00C16A00"/>
    <w:rsid w:val="00C45662"/>
    <w:rsid w:val="00C603EA"/>
    <w:rsid w:val="00C65809"/>
    <w:rsid w:val="00CA3383"/>
    <w:rsid w:val="00CC5EC4"/>
    <w:rsid w:val="00CD43CE"/>
    <w:rsid w:val="00CD4E34"/>
    <w:rsid w:val="00CD74D7"/>
    <w:rsid w:val="00CF4A78"/>
    <w:rsid w:val="00D12494"/>
    <w:rsid w:val="00D36CF3"/>
    <w:rsid w:val="00DD4B6C"/>
    <w:rsid w:val="00E10E1C"/>
    <w:rsid w:val="00EA111C"/>
    <w:rsid w:val="00ED6785"/>
    <w:rsid w:val="00F3509A"/>
    <w:rsid w:val="00FA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1BC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Teken"/>
    <w:autoRedefine/>
    <w:uiPriority w:val="9"/>
    <w:unhideWhenUsed/>
    <w:qFormat/>
    <w:rsid w:val="00F3509A"/>
    <w:pPr>
      <w:keepNext/>
      <w:keepLines/>
      <w:spacing w:before="40"/>
      <w:outlineLvl w:val="2"/>
    </w:pPr>
    <w:rPr>
      <w:rFonts w:ascii="Verdana" w:eastAsiaTheme="majorEastAsia" w:hAnsi="Verdana" w:cstheme="majorBidi"/>
      <w:color w:val="000000" w:themeColor="text1"/>
      <w:sz w:val="20"/>
    </w:rPr>
  </w:style>
  <w:style w:type="paragraph" w:styleId="Kop5">
    <w:name w:val="heading 5"/>
    <w:basedOn w:val="Standaard"/>
    <w:next w:val="Standaard"/>
    <w:link w:val="Kop5Teken"/>
    <w:autoRedefine/>
    <w:uiPriority w:val="9"/>
    <w:semiHidden/>
    <w:unhideWhenUsed/>
    <w:qFormat/>
    <w:rsid w:val="00F3509A"/>
    <w:pPr>
      <w:keepNext/>
      <w:keepLines/>
      <w:spacing w:before="40"/>
      <w:outlineLvl w:val="4"/>
    </w:pPr>
    <w:rPr>
      <w:rFonts w:ascii="Verdana" w:eastAsiaTheme="majorEastAsia" w:hAnsi="Verdana" w:cstheme="majorBidi"/>
      <w:i/>
      <w:color w:val="000000" w:themeColor="text1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F3509A"/>
    <w:rPr>
      <w:rFonts w:ascii="Verdana" w:eastAsiaTheme="majorEastAsia" w:hAnsi="Verdana" w:cstheme="majorBidi"/>
      <w:color w:val="000000" w:themeColor="text1"/>
      <w:sz w:val="20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F3509A"/>
    <w:rPr>
      <w:rFonts w:ascii="Verdana" w:eastAsiaTheme="majorEastAsia" w:hAnsi="Verdana" w:cstheme="majorBidi"/>
      <w:i/>
      <w:color w:val="000000" w:themeColor="text1"/>
      <w:sz w:val="20"/>
    </w:rPr>
  </w:style>
  <w:style w:type="paragraph" w:styleId="Titel">
    <w:name w:val="Title"/>
    <w:basedOn w:val="Standaard"/>
    <w:next w:val="Standaard"/>
    <w:link w:val="TitelTeken"/>
    <w:uiPriority w:val="10"/>
    <w:qFormat/>
    <w:rsid w:val="006C3B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6C3B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C3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AE516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E5165"/>
  </w:style>
  <w:style w:type="paragraph" w:styleId="Voettekst">
    <w:name w:val="footer"/>
    <w:basedOn w:val="Standaard"/>
    <w:link w:val="VoettekstTeken"/>
    <w:uiPriority w:val="99"/>
    <w:unhideWhenUsed/>
    <w:rsid w:val="00AE516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E5165"/>
  </w:style>
  <w:style w:type="paragraph" w:styleId="Lijstalinea">
    <w:name w:val="List Paragraph"/>
    <w:basedOn w:val="Standaard"/>
    <w:uiPriority w:val="34"/>
    <w:qFormat/>
    <w:rsid w:val="001A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jacobs</dc:creator>
  <cp:keywords/>
  <dc:description/>
  <cp:lastModifiedBy>jolien jacobs</cp:lastModifiedBy>
  <cp:revision>2</cp:revision>
  <dcterms:created xsi:type="dcterms:W3CDTF">2020-07-01T14:15:00Z</dcterms:created>
  <dcterms:modified xsi:type="dcterms:W3CDTF">2020-07-01T14:15:00Z</dcterms:modified>
</cp:coreProperties>
</file>